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75" w:rsidRPr="008C0E75" w:rsidRDefault="008C0E75" w:rsidP="008C0E75">
      <w:pPr>
        <w:rPr>
          <w:rFonts w:ascii="Times New Roman" w:hAnsi="Times New Roman" w:cs="Times New Roman"/>
          <w:sz w:val="28"/>
          <w:szCs w:val="28"/>
        </w:rPr>
      </w:pPr>
      <w:r w:rsidRPr="008C0E75">
        <w:rPr>
          <w:rFonts w:ascii="Times New Roman" w:hAnsi="Times New Roman" w:cs="Times New Roman"/>
          <w:sz w:val="28"/>
          <w:szCs w:val="28"/>
        </w:rPr>
        <w:t xml:space="preserve">Обучение ведётся в группе в социальной сети </w:t>
      </w:r>
      <w:proofErr w:type="spellStart"/>
      <w:r w:rsidRPr="008C0E7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C0E7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C0E75">
          <w:rPr>
            <w:rStyle w:val="a3"/>
            <w:rFonts w:ascii="Times New Roman" w:hAnsi="Times New Roman" w:cs="Times New Roman"/>
            <w:sz w:val="28"/>
            <w:szCs w:val="28"/>
          </w:rPr>
          <w:t>https://vk.com/club193405520</w:t>
        </w:r>
      </w:hyperlink>
      <w:r w:rsidRPr="008C0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284" w:rsidRDefault="008A36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№1 для групп АЗ-1 и АЗ-5. Результат выполнения нужно прислать до 3 апреля 2020.</w:t>
      </w:r>
    </w:p>
    <w:p w:rsidR="00E17284" w:rsidRPr="00E17284" w:rsidRDefault="008A36C7" w:rsidP="00E17284">
      <w:pPr>
        <w:rPr>
          <w:rFonts w:ascii="Times New Roman" w:hAnsi="Times New Roman" w:cs="Times New Roman"/>
          <w:sz w:val="28"/>
          <w:szCs w:val="28"/>
        </w:rPr>
      </w:pPr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Посмотреть видео. Герои вам знакомы. Текст начала </w:t>
      </w:r>
      <w:r w:rsid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конца сюжета я вам сбросила. </w:t>
      </w:r>
      <w:hyperlink r:id="rId6" w:history="1">
        <w:r w:rsidR="00E17284">
          <w:rPr>
            <w:rStyle w:val="a3"/>
            <w:rFonts w:ascii="Times New Roman" w:hAnsi="Times New Roman" w:cs="Times New Roman"/>
            <w:sz w:val="28"/>
            <w:szCs w:val="28"/>
          </w:rPr>
          <w:t>https://vk.com/club193405520?z=video-193405520_456239017%2F4fe00ab02158d45187%2Fpl_wall_-193405520</w:t>
        </w:r>
      </w:hyperlink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как следует отчитать и запомнить. Проверю, когда возобновятся занятия.</w:t>
      </w:r>
    </w:p>
    <w:p w:rsidR="008A36C7" w:rsidRPr="00E17284" w:rsidRDefault="008A36C7" w:rsidP="00E1728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новой части выписать все незнакомые вам слова с транскрипцией и переводом в свой словарик. Фото страницы словаря со словами прислать мне в сообщении.</w:t>
      </w:r>
      <w:r w:rsidRPr="00E172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Отработать произношение слов.</w:t>
      </w:r>
      <w:r w:rsidRPr="00E172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Выучить слова песни. Если напишите их себе в тетрадь, будет отлично.</w:t>
      </w:r>
      <w:r w:rsidRPr="00E172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Написать несколько фраз с переводом, которые используются при прощании. Прислать их в сообщении.</w:t>
      </w:r>
      <w:r w:rsidRPr="00E172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Весь текст произносить, копируя интонацию героев и их движения.</w:t>
      </w:r>
    </w:p>
    <w:p w:rsidR="008A36C7" w:rsidRPr="008C0E75" w:rsidRDefault="00E172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18415</wp:posOffset>
            </wp:positionV>
            <wp:extent cx="4241800" cy="5073015"/>
            <wp:effectExtent l="0" t="0" r="6350" b="0"/>
            <wp:wrapTight wrapText="bothSides">
              <wp:wrapPolygon edited="0">
                <wp:start x="0" y="0"/>
                <wp:lineTo x="0" y="21495"/>
                <wp:lineTo x="21535" y="21495"/>
                <wp:lineTo x="2153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yV5iCfWOV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36C7" w:rsidRDefault="008A36C7"/>
    <w:p w:rsidR="008A36C7" w:rsidRDefault="008A36C7">
      <w:bookmarkStart w:id="0" w:name="_GoBack"/>
      <w:bookmarkEnd w:id="0"/>
    </w:p>
    <w:sectPr w:rsidR="008A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25F6C"/>
    <w:multiLevelType w:val="hybridMultilevel"/>
    <w:tmpl w:val="1112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46"/>
    <w:rsid w:val="001E0264"/>
    <w:rsid w:val="00782946"/>
    <w:rsid w:val="008A36C7"/>
    <w:rsid w:val="008C0E75"/>
    <w:rsid w:val="009E397F"/>
    <w:rsid w:val="00E17284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C708"/>
  <w15:chartTrackingRefBased/>
  <w15:docId w15:val="{F0BACFE5-758B-4C4C-B825-79234BBB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6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405520?z=video-193405520_456239017%2F4fe00ab02158d45187%2Fpl_wall_-193405520" TargetMode="External"/><Relationship Id="rId5" Type="http://schemas.openxmlformats.org/officeDocument/2006/relationships/hyperlink" Target="https://vk.com/club1934055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6</cp:revision>
  <dcterms:created xsi:type="dcterms:W3CDTF">2020-04-05T16:33:00Z</dcterms:created>
  <dcterms:modified xsi:type="dcterms:W3CDTF">2020-04-06T13:12:00Z</dcterms:modified>
</cp:coreProperties>
</file>